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B4" w:rsidRDefault="001F14B4">
      <w:r>
        <w:rPr>
          <w:noProof/>
        </w:rPr>
        <w:drawing>
          <wp:inline distT="0" distB="0" distL="0" distR="0">
            <wp:extent cx="6152515" cy="15379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_googl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B4" w:rsidRDefault="001F14B4" w:rsidP="001F14B4"/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Команда МувГрин приглашает принять участие в Школе Экологических Лидеров!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В течение 7 дней с вами будет заниматься команда тренеров и ведущих экологических экспертов. Благодаря участию в Школе вы получите не только современные знания в области экологии, но и сможете создавать социальные проекты и продвигать их в своем сообществе.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Кто может подавать: жители города Бишкек с желанием внести экологические изменения в городе. Приоритет будет отдан заявкам, соискатели которых уже имеют экологическую идею и которые готовы приступить к решению острых социально-экологических проблем в городе.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Конкурс будет проходить в 2 этапа: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1. Сбор заявок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2. Интервью с отобранными участниками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Школа пройдет с 21-27 сентября 2020 года. Для того чтобы принять участие в Школе Экологических Лидеров, нужно заполнить эту онлайн-форму.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Последний срок приема заявок: 6 сентября 2020 года.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После прохождения Школы, за каждой группой участников будет закреплен специалист-эколог, с которым участники в последующем должны будут реализовать социально-экологический проект в городе Бишкек и его окрестностях.</w:t>
      </w:r>
    </w:p>
    <w:p w:rsidR="001F14B4" w:rsidRDefault="001F14B4" w:rsidP="00D01D02">
      <w:pPr>
        <w:jc w:val="center"/>
      </w:pPr>
      <w:r>
        <w:t>Удачи! Ждем ваших заявок!</w:t>
      </w:r>
    </w:p>
    <w:p w:rsidR="001F14B4" w:rsidRDefault="001F14B4" w:rsidP="001F14B4"/>
    <w:p w:rsidR="00B5747E" w:rsidRDefault="001F14B4" w:rsidP="00D01D02">
      <w:pPr>
        <w:pStyle w:val="a4"/>
        <w:numPr>
          <w:ilvl w:val="0"/>
          <w:numId w:val="1"/>
        </w:numPr>
        <w:rPr>
          <w:lang w:val="ru-RU"/>
        </w:rPr>
      </w:pPr>
      <w:r w:rsidRPr="00D01D02">
        <w:rPr>
          <w:lang w:val="ru-RU"/>
        </w:rPr>
        <w:t>Ф</w:t>
      </w:r>
      <w:r w:rsidR="007A3A0D">
        <w:rPr>
          <w:lang w:val="ru-RU"/>
        </w:rPr>
        <w:t>.</w:t>
      </w:r>
      <w:r w:rsidRPr="00D01D02">
        <w:rPr>
          <w:lang w:val="ru-RU"/>
        </w:rPr>
        <w:t>И</w:t>
      </w:r>
      <w:r w:rsidR="007A3A0D">
        <w:rPr>
          <w:lang w:val="ru-RU"/>
        </w:rPr>
        <w:t>.</w:t>
      </w:r>
      <w:r w:rsidRPr="00D01D02">
        <w:rPr>
          <w:lang w:val="ru-RU"/>
        </w:rPr>
        <w:t>О</w:t>
      </w:r>
      <w:r w:rsidR="007A3A0D">
        <w:rPr>
          <w:lang w:val="ru-RU"/>
        </w:rPr>
        <w:t>.</w:t>
      </w:r>
      <w:r w:rsidR="00D01D02" w:rsidRPr="00D01D02">
        <w:rPr>
          <w:lang w:val="ru-RU"/>
        </w:rPr>
        <w:t xml:space="preserve"> </w:t>
      </w:r>
    </w:p>
    <w:p w:rsidR="00753700" w:rsidRDefault="00753700" w:rsidP="00753700">
      <w:pPr>
        <w:pStyle w:val="a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46355</wp:posOffset>
                </wp:positionV>
                <wp:extent cx="5543550" cy="6858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.45pt;margin-top:3.65pt;width:436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" fillcolor="white [3201]" strokeweight=".5pt">
                <v:textbox>
                  <w:txbxContent>
                    <w:p w:rsidR="00753700" w:rsidRDefault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pStyle w:val="a4"/>
        <w:rPr>
          <w:lang w:val="ru-RU"/>
        </w:rPr>
      </w:pPr>
    </w:p>
    <w:p w:rsidR="00753700" w:rsidRDefault="00753700" w:rsidP="00753700">
      <w:pPr>
        <w:pStyle w:val="a4"/>
        <w:rPr>
          <w:lang w:val="ru-RU"/>
        </w:rPr>
      </w:pPr>
    </w:p>
    <w:p w:rsidR="00753700" w:rsidRDefault="00753700" w:rsidP="00753700">
      <w:pPr>
        <w:pStyle w:val="a4"/>
        <w:rPr>
          <w:lang w:val="ru-RU"/>
        </w:rPr>
      </w:pPr>
    </w:p>
    <w:p w:rsidR="00753700" w:rsidRPr="00D01D02" w:rsidRDefault="00753700" w:rsidP="00753700">
      <w:pPr>
        <w:pStyle w:val="a4"/>
        <w:rPr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Номер телефона (для звонков и </w:t>
      </w:r>
      <w:r w:rsidRPr="00D01D02">
        <w:rPr>
          <w:rFonts w:ascii="Arial" w:hAnsi="Arial" w:cs="Arial"/>
          <w:color w:val="202124"/>
          <w:spacing w:val="2"/>
          <w:shd w:val="clear" w:color="auto" w:fill="FFFFFF"/>
        </w:rPr>
        <w:t>whatsapp</w:t>
      </w: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)</w:t>
      </w:r>
      <w:r w:rsidRPr="00D01D02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 </w:t>
      </w: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87641" wp14:editId="551D6A5D">
                <wp:simplePos x="0" y="0"/>
                <wp:positionH relativeFrom="column">
                  <wp:posOffset>476250</wp:posOffset>
                </wp:positionH>
                <wp:positionV relativeFrom="paragraph">
                  <wp:posOffset>77470</wp:posOffset>
                </wp:positionV>
                <wp:extent cx="5543550" cy="6858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Pr="00DF71B0" w:rsidRDefault="00753700" w:rsidP="0075370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87641" id="Надпись 5" o:spid="_x0000_s1027" type="#_x0000_t202" style="position:absolute;left:0;text-align:left;margin-left:37.5pt;margin-top:6.1pt;width:436.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" fillcolor="white [3201]" strokeweight=".5pt">
                <v:textbox>
                  <w:txbxContent>
                    <w:p w:rsidR="00753700" w:rsidRPr="00DF71B0" w:rsidRDefault="00753700" w:rsidP="0075370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Pr="00D01D02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Электронный адрес</w:t>
      </w:r>
      <w:r w:rsidRPr="00D01D02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 </w:t>
      </w:r>
    </w:p>
    <w:p w:rsidR="00753700" w:rsidRP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48A81" wp14:editId="32B244A4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5543550" cy="6858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48A81" id="Надпись 6" o:spid="_x0000_s1028" type="#_x0000_t202" style="position:absolute;left:0;text-align:left;margin-left:32.25pt;margin-top:.75pt;width:436.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Расскажите нам о себе (образование, работа, увлечения и т.д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.)</w:t>
      </w:r>
    </w:p>
    <w:p w:rsidR="001F14B4" w:rsidRPr="00753700" w:rsidRDefault="00753700" w:rsidP="00753700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12F26" wp14:editId="23CAC2D6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5543550" cy="6858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7" o:spid="_x0000_s1029" type="#_x0000_t202" style="position:absolute;left:0;text-align:left;margin-left:33pt;margin-top:.75pt;width:436.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  <w:r w:rsidR="001F14B4"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.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Почему вы хотите принять участие в Школе Экологических Лидеров?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F262B" wp14:editId="0AE82BAC">
                <wp:simplePos x="0" y="0"/>
                <wp:positionH relativeFrom="column">
                  <wp:posOffset>409575</wp:posOffset>
                </wp:positionH>
                <wp:positionV relativeFrom="paragraph">
                  <wp:posOffset>16510</wp:posOffset>
                </wp:positionV>
                <wp:extent cx="5543550" cy="6858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F262B" id="Надпись 8" o:spid="_x0000_s1030" type="#_x0000_t202" style="position:absolute;margin-left:32.25pt;margin-top:1.3pt;width:436.5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Поделитесь примерами из вашей жизни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,</w:t>
      </w: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как вы пытались решить экологическую проблему, которая вас беспокоит?</w:t>
      </w:r>
    </w:p>
    <w:p w:rsidR="00753700" w:rsidRPr="00753700" w:rsidRDefault="00753700" w:rsidP="00753700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12F26" wp14:editId="23CAC2D6">
                <wp:simplePos x="0" y="0"/>
                <wp:positionH relativeFrom="column">
                  <wp:posOffset>409575</wp:posOffset>
                </wp:positionH>
                <wp:positionV relativeFrom="paragraph">
                  <wp:posOffset>66675</wp:posOffset>
                </wp:positionV>
                <wp:extent cx="5543550" cy="6858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10" o:spid="_x0000_s1031" type="#_x0000_t202" style="position:absolute;left:0;text-align:left;margin-left:32.25pt;margin-top:5.25pt;width:436.5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Какие экологические проблемы в городе беспокоят вас больше всего и почему?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220B5" wp14:editId="2C9DA0CA">
                <wp:simplePos x="0" y="0"/>
                <wp:positionH relativeFrom="column">
                  <wp:posOffset>419100</wp:posOffset>
                </wp:positionH>
                <wp:positionV relativeFrom="paragraph">
                  <wp:posOffset>16510</wp:posOffset>
                </wp:positionV>
                <wp:extent cx="5543550" cy="6858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220B5" id="Надпись 11" o:spid="_x0000_s1032" type="#_x0000_t202" style="position:absolute;margin-left:33pt;margin-top:1.3pt;width:436.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Есть ли у вас идеи для решения вышеперечисленных проблем? </w:t>
      </w:r>
      <w:r w:rsidRPr="00753700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Если да, то какие?</w:t>
      </w:r>
    </w:p>
    <w:p w:rsidR="00753700" w:rsidRPr="00753700" w:rsidRDefault="00753700" w:rsidP="00753700">
      <w:pPr>
        <w:pStyle w:val="a4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12F26" wp14:editId="23CAC2D6">
                <wp:simplePos x="0" y="0"/>
                <wp:positionH relativeFrom="column">
                  <wp:posOffset>400050</wp:posOffset>
                </wp:positionH>
                <wp:positionV relativeFrom="paragraph">
                  <wp:posOffset>76200</wp:posOffset>
                </wp:positionV>
                <wp:extent cx="5543550" cy="68580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13" o:spid="_x0000_s1033" type="#_x0000_t202" style="position:absolute;left:0;text-align:left;margin-left:31.5pt;margin-top:6pt;width:436.5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1F14B4" w:rsidRPr="00753700" w:rsidRDefault="00753700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1F072" wp14:editId="2C021E5B">
                <wp:simplePos x="0" y="0"/>
                <wp:positionH relativeFrom="column">
                  <wp:posOffset>400050</wp:posOffset>
                </wp:positionH>
                <wp:positionV relativeFrom="paragraph">
                  <wp:posOffset>417195</wp:posOffset>
                </wp:positionV>
                <wp:extent cx="5543550" cy="6858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1F072" id="Надпись 14" o:spid="_x0000_s1034" type="#_x0000_t202" style="position:absolute;left:0;text-align:left;margin-left:31.5pt;margin-top:32.85pt;width:436.5pt;height:5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  <w:r w:rsidR="001F14B4"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Какую связь вы видите между экологическими, социальными и экономическими проблемами?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Как вы планируете применять полученные знания после завершения Школы Экологически</w:t>
      </w:r>
      <w:r w:rsidR="001A3C08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х</w:t>
      </w:r>
      <w:bookmarkStart w:id="0" w:name="_GoBack"/>
      <w:bookmarkEnd w:id="0"/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Лидеров?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CE98E" wp14:editId="0438B0D9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5543550" cy="6858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Pr="00DF71B0" w:rsidRDefault="00DF71B0" w:rsidP="0075370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CE98E" id="Надпись 15" o:spid="_x0000_s1035" type="#_x0000_t202" style="position:absolute;margin-left:33pt;margin-top:11pt;width:436.5pt;height:5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" fillcolor="white [3201]" strokeweight=".5pt">
                <v:textbox>
                  <w:txbxContent>
                    <w:p w:rsidR="00753700" w:rsidRPr="00DF71B0" w:rsidRDefault="00DF71B0" w:rsidP="0075370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A3A0D" w:rsidRDefault="00DF71B0" w:rsidP="007A3A0D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Готовы ли вы работать над реализацией</w:t>
      </w:r>
      <w:r w:rsidR="001F14B4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социально</w:t>
      </w:r>
      <w:r w:rsidR="007A3A0D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-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экологического</w:t>
      </w:r>
      <w:r w:rsidR="001F14B4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проект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а </w:t>
      </w:r>
      <w:r w:rsidR="007A3A0D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после завершения 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Школы Экологических Лидеров</w:t>
      </w:r>
      <w:r w:rsidR="001F14B4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?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Да,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нет</w:t>
      </w:r>
    </w:p>
    <w:p w:rsidR="00DF71B0" w:rsidRPr="00DF71B0" w:rsidRDefault="00DF71B0" w:rsidP="00DF71B0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E162A" wp14:editId="0825171D">
                <wp:simplePos x="0" y="0"/>
                <wp:positionH relativeFrom="column">
                  <wp:posOffset>361950</wp:posOffset>
                </wp:positionH>
                <wp:positionV relativeFrom="paragraph">
                  <wp:posOffset>43180</wp:posOffset>
                </wp:positionV>
                <wp:extent cx="5543550" cy="6858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1B0" w:rsidRDefault="00DF71B0" w:rsidP="00DF7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E162A" id="Надпись 16" o:spid="_x0000_s1036" type="#_x0000_t202" style="position:absolute;left:0;text-align:left;margin-left:28.5pt;margin-top:3.4pt;width:436.5pt;height:5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" fillcolor="white [3201]" strokeweight=".5pt">
                <v:textbox>
                  <w:txbxContent>
                    <w:p w:rsidR="00DF71B0" w:rsidRDefault="00DF71B0" w:rsidP="00DF71B0"/>
                  </w:txbxContent>
                </v:textbox>
              </v:shape>
            </w:pict>
          </mc:Fallback>
        </mc:AlternateContent>
      </w:r>
    </w:p>
    <w:p w:rsidR="00DF71B0" w:rsidRDefault="00DF71B0" w:rsidP="00DF71B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DF71B0" w:rsidRPr="00DF71B0" w:rsidRDefault="00DF71B0" w:rsidP="00DF71B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1F14B4" w:rsidP="007A3A0D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Я согласен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(а)</w:t>
      </w: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на хранение и обработку предоставленных мной данных</w:t>
      </w:r>
      <w:r w:rsidR="00DF71B0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* Да,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</w:t>
      </w:r>
      <w:r w:rsidR="00DF71B0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нет</w:t>
      </w:r>
    </w:p>
    <w:p w:rsidR="00D01D02" w:rsidRPr="00DF71B0" w:rsidRDefault="007A3A0D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>В</w:t>
      </w:r>
      <w:r w:rsidR="00D01D02" w:rsidRPr="00DF71B0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 xml:space="preserve">аши данные не получат никакого публичного распространения, а будут </w:t>
      </w: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>использоваться</w:t>
      </w:r>
      <w:r w:rsidR="00D01D02" w:rsidRPr="00DF71B0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 xml:space="preserve"> только </w:t>
      </w: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>для</w:t>
      </w:r>
      <w:r w:rsidR="00D01D02" w:rsidRPr="00DF71B0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 xml:space="preserve"> связи с вами и иметь статистический характер.</w:t>
      </w:r>
    </w:p>
    <w:p w:rsidR="001F14B4" w:rsidRPr="001F14B4" w:rsidRDefault="00DF71B0" w:rsidP="001F14B4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12F26" wp14:editId="23CAC2D6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5543550" cy="68580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1B0" w:rsidRDefault="00DF71B0" w:rsidP="00DF7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17" o:spid="_x0000_s1037" type="#_x0000_t202" style="position:absolute;margin-left:0;margin-top:8.95pt;width:436.5pt;height:54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" fillcolor="white [3201]" strokeweight=".5pt">
                <v:textbox>
                  <w:txbxContent>
                    <w:p w:rsidR="00DF71B0" w:rsidRDefault="00DF71B0" w:rsidP="00DF71B0"/>
                  </w:txbxContent>
                </v:textbox>
                <w10:wrap anchorx="margin"/>
              </v:shape>
            </w:pict>
          </mc:Fallback>
        </mc:AlternateContent>
      </w:r>
    </w:p>
    <w:sectPr w:rsidR="001F14B4" w:rsidRPr="001F14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48" w:rsidRDefault="000D3648" w:rsidP="001A3C08">
      <w:pPr>
        <w:spacing w:after="0" w:line="240" w:lineRule="auto"/>
      </w:pPr>
      <w:r>
        <w:separator/>
      </w:r>
    </w:p>
  </w:endnote>
  <w:endnote w:type="continuationSeparator" w:id="0">
    <w:p w:rsidR="000D3648" w:rsidRDefault="000D3648" w:rsidP="001A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48" w:rsidRDefault="000D3648" w:rsidP="001A3C08">
      <w:pPr>
        <w:spacing w:after="0" w:line="240" w:lineRule="auto"/>
      </w:pPr>
      <w:r>
        <w:separator/>
      </w:r>
    </w:p>
  </w:footnote>
  <w:footnote w:type="continuationSeparator" w:id="0">
    <w:p w:rsidR="000D3648" w:rsidRDefault="000D3648" w:rsidP="001A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06C4"/>
    <w:multiLevelType w:val="hybridMultilevel"/>
    <w:tmpl w:val="783CFFC8"/>
    <w:lvl w:ilvl="0" w:tplc="177A0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04BB"/>
    <w:multiLevelType w:val="hybridMultilevel"/>
    <w:tmpl w:val="783CFFC8"/>
    <w:lvl w:ilvl="0" w:tplc="177A0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B4"/>
    <w:rsid w:val="000D3648"/>
    <w:rsid w:val="001A3C08"/>
    <w:rsid w:val="001F14B4"/>
    <w:rsid w:val="00753700"/>
    <w:rsid w:val="007A3A0D"/>
    <w:rsid w:val="00B5747E"/>
    <w:rsid w:val="00D01D02"/>
    <w:rsid w:val="00D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F2A7B"/>
  <w15:chartTrackingRefBased/>
  <w15:docId w15:val="{1EDE1E07-93E2-4938-BEFE-429F238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1F14B4"/>
  </w:style>
  <w:style w:type="character" w:styleId="a3">
    <w:name w:val="Placeholder Text"/>
    <w:basedOn w:val="a0"/>
    <w:uiPriority w:val="99"/>
    <w:semiHidden/>
    <w:rsid w:val="00D01D02"/>
    <w:rPr>
      <w:color w:val="808080"/>
    </w:rPr>
  </w:style>
  <w:style w:type="paragraph" w:styleId="a4">
    <w:name w:val="List Paragraph"/>
    <w:basedOn w:val="a"/>
    <w:uiPriority w:val="34"/>
    <w:qFormat/>
    <w:rsid w:val="00D01D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3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C08"/>
  </w:style>
  <w:style w:type="paragraph" w:styleId="a7">
    <w:name w:val="footer"/>
    <w:basedOn w:val="a"/>
    <w:link w:val="a8"/>
    <w:uiPriority w:val="99"/>
    <w:unhideWhenUsed/>
    <w:rsid w:val="001A3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2020-08-24T10:25:00Z</dcterms:created>
  <dcterms:modified xsi:type="dcterms:W3CDTF">2020-08-24T11:15:00Z</dcterms:modified>
</cp:coreProperties>
</file>